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27" w:rsidRPr="008E4827" w:rsidRDefault="008E4827" w:rsidP="008E4827">
      <w:pPr>
        <w:shd w:val="clear" w:color="auto" w:fill="FB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19"/>
          <w:szCs w:val="19"/>
          <w:lang w:eastAsia="ru-RU"/>
        </w:rPr>
      </w:pPr>
      <w:r w:rsidRPr="008E48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lang w:eastAsia="ru-RU"/>
        </w:rPr>
        <w:t xml:space="preserve">Перечень бесплатных услуг МБОУ </w:t>
      </w:r>
      <w:proofErr w:type="spellStart"/>
      <w:r w:rsidRPr="008E48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lang w:eastAsia="ru-RU"/>
        </w:rPr>
        <w:t>Осичковской</w:t>
      </w:r>
      <w:proofErr w:type="spellEnd"/>
      <w:r w:rsidRPr="008E48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lang w:eastAsia="ru-RU"/>
        </w:rPr>
        <w:t xml:space="preserve"> СОШ в рамках реализации общеобразовательных программ в соответствии с ФГОС.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7"/>
        <w:gridCol w:w="3863"/>
        <w:gridCol w:w="2387"/>
        <w:gridCol w:w="1460"/>
        <w:gridCol w:w="78"/>
      </w:tblGrid>
      <w:tr w:rsidR="008E4827" w:rsidRPr="008E4827" w:rsidTr="008E4827">
        <w:trPr>
          <w:trHeight w:val="1181"/>
        </w:trPr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 образовательной программы (</w:t>
            </w:r>
            <w:proofErr w:type="gramStart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основная</w:t>
            </w:r>
            <w:proofErr w:type="gramEnd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дополнительная)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нормативный срок освоения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E4827" w:rsidRPr="008E4827" w:rsidTr="00AC2B02"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hideMark/>
          </w:tcPr>
          <w:p w:rsidR="008E4827" w:rsidRPr="008E4827" w:rsidRDefault="008E4827" w:rsidP="008E4827">
            <w:pPr>
              <w:jc w:val="center"/>
              <w:rPr>
                <w:rFonts w:ascii="Times New Roman" w:hAnsi="Times New Roman" w:cs="Times New Roman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Программа воспитания и обучения в детском саду под редакцией М. А. Васильевой, В.В.Гербовой, Т.С.Комаровой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года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E4827" w:rsidRPr="008E4827" w:rsidTr="00AC2B02"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Начальное общее образование</w:t>
            </w:r>
          </w:p>
        </w:tc>
        <w:tc>
          <w:tcPr>
            <w:tcW w:w="0" w:type="auto"/>
            <w:hideMark/>
          </w:tcPr>
          <w:p w:rsidR="008E4827" w:rsidRPr="008E4827" w:rsidRDefault="008E4827" w:rsidP="008E4827">
            <w:pPr>
              <w:jc w:val="center"/>
              <w:rPr>
                <w:rFonts w:ascii="Times New Roman" w:hAnsi="Times New Roman" w:cs="Times New Roman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общеобразовательная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года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E4827" w:rsidRPr="008E4827" w:rsidTr="00AC2B02"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hideMark/>
          </w:tcPr>
          <w:p w:rsidR="008E4827" w:rsidRPr="008E4827" w:rsidRDefault="008E4827" w:rsidP="008E4827">
            <w:pPr>
              <w:jc w:val="center"/>
              <w:rPr>
                <w:rFonts w:ascii="Times New Roman" w:hAnsi="Times New Roman" w:cs="Times New Roman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общеобразовательная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лет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E4827" w:rsidRPr="008E4827" w:rsidTr="00AC2B02"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Среднее (полное) общее образование</w:t>
            </w:r>
          </w:p>
        </w:tc>
        <w:tc>
          <w:tcPr>
            <w:tcW w:w="0" w:type="auto"/>
            <w:hideMark/>
          </w:tcPr>
          <w:p w:rsidR="008E4827" w:rsidRPr="008E4827" w:rsidRDefault="008E4827" w:rsidP="008E4827">
            <w:pPr>
              <w:jc w:val="center"/>
              <w:rPr>
                <w:rFonts w:ascii="Times New Roman" w:hAnsi="Times New Roman" w:cs="Times New Roman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общеобразовательная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года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E4827" w:rsidRPr="008E4827" w:rsidTr="008E4827"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Дополнительное образование детей (научно - техническая, </w:t>
            </w:r>
            <w:proofErr w:type="spellStart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физкультурно</w:t>
            </w:r>
            <w:proofErr w:type="spellEnd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- спортивная, </w:t>
            </w:r>
            <w:proofErr w:type="gramEnd"/>
          </w:p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военно-патриотическая, </w:t>
            </w:r>
            <w:proofErr w:type="spellStart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туристско</w:t>
            </w:r>
            <w:proofErr w:type="spellEnd"/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краеведческая)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дополнительная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 5 лет</w:t>
            </w:r>
          </w:p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8E4827" w:rsidRPr="008E4827" w:rsidRDefault="008E4827" w:rsidP="008E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 3 лет</w:t>
            </w:r>
          </w:p>
        </w:tc>
        <w:tc>
          <w:tcPr>
            <w:tcW w:w="0" w:type="auto"/>
            <w:vAlign w:val="center"/>
            <w:hideMark/>
          </w:tcPr>
          <w:p w:rsidR="008E4827" w:rsidRPr="008E4827" w:rsidRDefault="008E4827" w:rsidP="008E4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E48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A85542" w:rsidRPr="008E4827" w:rsidRDefault="00A85542">
      <w:pPr>
        <w:rPr>
          <w:rFonts w:ascii="Times New Roman" w:hAnsi="Times New Roman" w:cs="Times New Roman"/>
        </w:rPr>
      </w:pPr>
    </w:p>
    <w:sectPr w:rsidR="00A85542" w:rsidRPr="008E4827" w:rsidSect="00A8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827"/>
    <w:rsid w:val="007D42D6"/>
    <w:rsid w:val="008E4827"/>
    <w:rsid w:val="00A8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827"/>
    <w:rPr>
      <w:b/>
      <w:bCs/>
    </w:rPr>
  </w:style>
  <w:style w:type="paragraph" w:styleId="a4">
    <w:name w:val="Normal (Web)"/>
    <w:basedOn w:val="a"/>
    <w:uiPriority w:val="99"/>
    <w:semiHidden/>
    <w:unhideWhenUsed/>
    <w:rsid w:val="008E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06">
                      <w:marLeft w:val="46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6131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44570">
                              <w:marLeft w:val="0"/>
                              <w:marRight w:val="0"/>
                              <w:marTop w:val="0"/>
                              <w:marBottom w:val="4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Осичковская СОШ</dc:creator>
  <cp:lastModifiedBy>МБОУ Осичковская СОШ</cp:lastModifiedBy>
  <cp:revision>1</cp:revision>
  <dcterms:created xsi:type="dcterms:W3CDTF">2013-12-01T10:44:00Z</dcterms:created>
  <dcterms:modified xsi:type="dcterms:W3CDTF">2013-12-01T10:55:00Z</dcterms:modified>
</cp:coreProperties>
</file>