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Хотите, чтобы Ваши дети провели незабываемые каникулы? Почувствовали драйв, экстрим и позитив?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ребят принять участие  в зимнем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21" name="Рисунок 21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военно-спортивном лагере «ЗАЩИТНИК»❗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20" name="Рисунок 20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9" name="Рисунок 19" descr="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8" name="Рисунок 1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7" name="Рисунок 17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6" name="Рисунок 16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лагерь «ЗАЩИТНИК» это: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встреча Нового года в лагере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5" name="Рисунок 15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новогодний фуршет и подарок, Дед Мороз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4" name="Рисунок 14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Снегурочка;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разборка-сборка ММГ АК;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туристская подготовка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3" name="Рисунок 13" descr="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🏕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️;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стрельба из лука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2" name="Рисунок 12" descr="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пистолета, винтовки.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поход;  полосы препятствий;  тревоги;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игры, соревнования, </w:t>
      </w:r>
      <w:proofErr w:type="spellStart"/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мероприятия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1" name="Рисунок 11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🎭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песни под гитару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0" name="Рисунок 10" descr="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смены: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приучим к  дисциплине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прокачаем физические навыки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разовьем уверенность и упорство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6" name="Рисунок 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❓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кого? - мальчиков и девочек с 8 до 17 лет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5" name="Рисунок 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❓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Где? -  ЗДОБ «Ручеёк» </w:t>
      </w:r>
      <w:proofErr w:type="spellStart"/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</w:t>
      </w:r>
      <w:proofErr w:type="spellEnd"/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- 7 дней проживания в тёплых комфортных корпусах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- 4-х разовое качественное питание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по 4 человека, туалеты и душевые на этаже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круглосуточное медицинское обслуживание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" cy="457200"/>
            <wp:effectExtent l="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❓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Когда? – с 28 декабря 2020 года по 3 января 2021 года.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3" name="Рисунок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 Новый год в лагере «ЗАЩИТНИК»!!!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ограничено!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☎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по всем вопросам: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</w:t>
      </w:r>
      <w:proofErr w:type="spellEnd"/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Петрович (начальник штаба Центра «Пост № 1» Волгограда) -</w:t>
      </w:r>
    </w:p>
    <w:p w:rsidR="00EA51F0" w:rsidRPr="00EA51F0" w:rsidRDefault="00EA51F0" w:rsidP="00E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</w:t>
      </w:r>
      <w:proofErr w:type="spellStart"/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EA51F0">
        <w:rPr>
          <w:rFonts w:ascii="Times New Roman" w:eastAsia="Times New Roman" w:hAnsi="Times New Roman" w:cs="Times New Roman"/>
          <w:sz w:val="24"/>
          <w:szCs w:val="24"/>
          <w:lang w:eastAsia="ru-RU"/>
        </w:rPr>
        <w:t>: +7-902-655-77-85.</w:t>
      </w:r>
    </w:p>
    <w:p w:rsidR="008D4816" w:rsidRPr="00EA51F0" w:rsidRDefault="008D4816" w:rsidP="00EA51F0"/>
    <w:sectPr w:rsidR="008D4816" w:rsidRPr="00EA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E46"/>
    <w:multiLevelType w:val="hybridMultilevel"/>
    <w:tmpl w:val="23BA0F6C"/>
    <w:lvl w:ilvl="0" w:tplc="8AFA10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345F3"/>
    <w:multiLevelType w:val="hybridMultilevel"/>
    <w:tmpl w:val="7B946E12"/>
    <w:lvl w:ilvl="0" w:tplc="20140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2A04"/>
    <w:multiLevelType w:val="multilevel"/>
    <w:tmpl w:val="201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139B3"/>
    <w:multiLevelType w:val="multilevel"/>
    <w:tmpl w:val="959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86"/>
    <w:rsid w:val="0006241D"/>
    <w:rsid w:val="00076986"/>
    <w:rsid w:val="00223206"/>
    <w:rsid w:val="00231FC3"/>
    <w:rsid w:val="002343C1"/>
    <w:rsid w:val="00243BF5"/>
    <w:rsid w:val="004042B3"/>
    <w:rsid w:val="00417400"/>
    <w:rsid w:val="0054790C"/>
    <w:rsid w:val="006C5CF2"/>
    <w:rsid w:val="008D4816"/>
    <w:rsid w:val="00E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ДЕЮС</cp:lastModifiedBy>
  <cp:revision>4</cp:revision>
  <dcterms:created xsi:type="dcterms:W3CDTF">2020-12-02T10:18:00Z</dcterms:created>
  <dcterms:modified xsi:type="dcterms:W3CDTF">2020-12-04T15:21:00Z</dcterms:modified>
</cp:coreProperties>
</file>